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62CF7" w14:textId="77777777" w:rsidR="000340DC" w:rsidRDefault="00CC15D2" w:rsidP="00861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КРАЕВОЕ ГОСУДАРСТВЕННОЕ БЮДЖЕТНОЕ УЧРЕЖДЕНИЕ ЗДРАВООХРАНЕНИЯ</w:t>
      </w:r>
    </w:p>
    <w:p w14:paraId="0A17C98A" w14:textId="0F27A579" w:rsidR="007D277E" w:rsidRDefault="007D277E" w:rsidP="00861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C42E5">
        <w:rPr>
          <w:b/>
          <w:sz w:val="28"/>
          <w:szCs w:val="28"/>
        </w:rPr>
        <w:t xml:space="preserve"> Карату</w:t>
      </w:r>
      <w:r w:rsidR="003E6CE9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ская районная больница»</w:t>
      </w:r>
    </w:p>
    <w:p w14:paraId="4D9B6363" w14:textId="77777777" w:rsidR="00861CA9" w:rsidRDefault="00861CA9" w:rsidP="00861CA9">
      <w:pPr>
        <w:jc w:val="center"/>
        <w:rPr>
          <w:b/>
          <w:sz w:val="28"/>
          <w:szCs w:val="28"/>
        </w:rPr>
      </w:pPr>
    </w:p>
    <w:p w14:paraId="5D40A5E7" w14:textId="77777777" w:rsidR="008E25B8" w:rsidRDefault="007D277E" w:rsidP="008E25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14:paraId="14298010" w14:textId="292203C7" w:rsidR="00945419" w:rsidRDefault="00450462" w:rsidP="008E25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E02482">
        <w:rPr>
          <w:b/>
          <w:sz w:val="28"/>
          <w:szCs w:val="28"/>
        </w:rPr>
        <w:t xml:space="preserve"> </w:t>
      </w:r>
      <w:r w:rsidR="003E6CE9">
        <w:rPr>
          <w:b/>
          <w:sz w:val="28"/>
          <w:szCs w:val="28"/>
        </w:rPr>
        <w:t>2</w:t>
      </w:r>
      <w:r w:rsidR="00CB72E7">
        <w:rPr>
          <w:b/>
          <w:sz w:val="28"/>
          <w:szCs w:val="28"/>
        </w:rPr>
        <w:t>3</w:t>
      </w:r>
      <w:r w:rsidR="003E6CE9">
        <w:rPr>
          <w:b/>
          <w:sz w:val="28"/>
          <w:szCs w:val="28"/>
        </w:rPr>
        <w:t xml:space="preserve"> </w:t>
      </w:r>
      <w:proofErr w:type="gramStart"/>
      <w:r w:rsidR="003E6CE9">
        <w:rPr>
          <w:b/>
          <w:sz w:val="28"/>
          <w:szCs w:val="28"/>
        </w:rPr>
        <w:t xml:space="preserve">января </w:t>
      </w:r>
      <w:r w:rsidR="007C42E5">
        <w:rPr>
          <w:b/>
          <w:sz w:val="28"/>
          <w:szCs w:val="28"/>
        </w:rPr>
        <w:t xml:space="preserve"> </w:t>
      </w:r>
      <w:r w:rsidR="00E02482">
        <w:rPr>
          <w:b/>
          <w:sz w:val="28"/>
          <w:szCs w:val="28"/>
        </w:rPr>
        <w:t>202</w:t>
      </w:r>
      <w:r w:rsidR="003E6CE9">
        <w:rPr>
          <w:b/>
          <w:sz w:val="28"/>
          <w:szCs w:val="28"/>
        </w:rPr>
        <w:t>5</w:t>
      </w:r>
      <w:proofErr w:type="gramEnd"/>
      <w:r w:rsidR="007D277E">
        <w:rPr>
          <w:b/>
          <w:sz w:val="28"/>
          <w:szCs w:val="28"/>
        </w:rPr>
        <w:t xml:space="preserve">г.                                                                       </w:t>
      </w:r>
      <w:r>
        <w:rPr>
          <w:b/>
          <w:sz w:val="28"/>
          <w:szCs w:val="28"/>
        </w:rPr>
        <w:t xml:space="preserve">№ </w:t>
      </w:r>
    </w:p>
    <w:p w14:paraId="1722A3EE" w14:textId="77777777" w:rsidR="00861CA9" w:rsidRDefault="00861CA9" w:rsidP="00861CA9">
      <w:pPr>
        <w:rPr>
          <w:b/>
          <w:sz w:val="28"/>
          <w:szCs w:val="28"/>
        </w:rPr>
      </w:pPr>
    </w:p>
    <w:p w14:paraId="26F7AB31" w14:textId="77777777" w:rsidR="00861CA9" w:rsidRDefault="00861CA9" w:rsidP="00DF68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r w:rsidR="007C42E5">
        <w:rPr>
          <w:b/>
          <w:sz w:val="28"/>
          <w:szCs w:val="28"/>
        </w:rPr>
        <w:t xml:space="preserve"> Каратуз</w:t>
      </w:r>
      <w:r>
        <w:rPr>
          <w:b/>
          <w:sz w:val="28"/>
          <w:szCs w:val="28"/>
        </w:rPr>
        <w:t xml:space="preserve">ское </w:t>
      </w:r>
    </w:p>
    <w:p w14:paraId="066F4674" w14:textId="77777777" w:rsidR="00DF68BF" w:rsidRDefault="00DF68BF" w:rsidP="00DF68BF">
      <w:pPr>
        <w:jc w:val="center"/>
        <w:rPr>
          <w:b/>
          <w:sz w:val="28"/>
          <w:szCs w:val="28"/>
        </w:rPr>
      </w:pPr>
    </w:p>
    <w:p w14:paraId="5AB7B082" w14:textId="3E650A69" w:rsidR="009B7AD1" w:rsidRDefault="00E02482" w:rsidP="009B7AD1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О</w:t>
      </w:r>
      <w:r w:rsidR="003E6CE9">
        <w:rPr>
          <w:sz w:val="28"/>
          <w:szCs w:val="28"/>
        </w:rPr>
        <w:t xml:space="preserve"> </w:t>
      </w:r>
      <w:r w:rsidR="00CB72E7">
        <w:rPr>
          <w:sz w:val="28"/>
          <w:szCs w:val="28"/>
        </w:rPr>
        <w:t xml:space="preserve"> мерах</w:t>
      </w:r>
      <w:proofErr w:type="gramEnd"/>
      <w:r w:rsidR="00CB72E7">
        <w:rPr>
          <w:sz w:val="28"/>
          <w:szCs w:val="28"/>
        </w:rPr>
        <w:t xml:space="preserve"> поддержки членов семей СВО</w:t>
      </w:r>
      <w:r w:rsidR="00861CA9" w:rsidRPr="00861CA9">
        <w:rPr>
          <w:sz w:val="28"/>
          <w:szCs w:val="28"/>
        </w:rPr>
        <w:t>»</w:t>
      </w:r>
    </w:p>
    <w:p w14:paraId="53FB534D" w14:textId="77777777" w:rsidR="009B2A29" w:rsidRDefault="009B2A29" w:rsidP="009B2A29">
      <w:pPr>
        <w:rPr>
          <w:sz w:val="28"/>
          <w:szCs w:val="28"/>
        </w:rPr>
      </w:pPr>
    </w:p>
    <w:p w14:paraId="697B5B45" w14:textId="7FEF25DF" w:rsidR="003E6CE9" w:rsidRPr="003E6CE9" w:rsidRDefault="00CB72E7" w:rsidP="00CB72E7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С целью исполнения указа губернатора Красноярского края от 19.09.2024 № 281-</w:t>
      </w:r>
      <w:proofErr w:type="gramStart"/>
      <w:r>
        <w:rPr>
          <w:rFonts w:eastAsia="Calibri"/>
          <w:sz w:val="27"/>
          <w:szCs w:val="27"/>
          <w:lang w:eastAsia="en-US"/>
        </w:rPr>
        <w:t>уг(</w:t>
      </w:r>
      <w:proofErr w:type="gramEnd"/>
      <w:r>
        <w:rPr>
          <w:rFonts w:eastAsia="Calibri"/>
          <w:sz w:val="27"/>
          <w:szCs w:val="27"/>
          <w:lang w:eastAsia="en-US"/>
        </w:rPr>
        <w:t>далее указ) о мерах дополнительной поддержки членов семей СВО по оказанию первичной медико-санитарной помощи, первичной специализированной медико-санитарной помощи, получение внеочередной плановой оперативной помощи</w:t>
      </w:r>
      <w:r w:rsidR="003E6CE9" w:rsidRPr="003E6CE9">
        <w:rPr>
          <w:rFonts w:eastAsia="Calibri"/>
          <w:sz w:val="27"/>
          <w:szCs w:val="27"/>
          <w:lang w:eastAsia="en-US"/>
        </w:rPr>
        <w:t>:</w:t>
      </w:r>
    </w:p>
    <w:p w14:paraId="7D0CEB72" w14:textId="77777777" w:rsidR="009B2A29" w:rsidRDefault="009B2A29" w:rsidP="009B2A29">
      <w:pPr>
        <w:rPr>
          <w:sz w:val="28"/>
          <w:szCs w:val="28"/>
        </w:rPr>
      </w:pPr>
    </w:p>
    <w:p w14:paraId="73B16388" w14:textId="77777777" w:rsidR="009B2A29" w:rsidRPr="009B2A29" w:rsidRDefault="009B2A29" w:rsidP="009B2A29">
      <w:pPr>
        <w:rPr>
          <w:sz w:val="28"/>
          <w:szCs w:val="28"/>
        </w:rPr>
      </w:pPr>
      <w:r w:rsidRPr="009B2A29">
        <w:rPr>
          <w:sz w:val="28"/>
          <w:szCs w:val="28"/>
        </w:rPr>
        <w:t>ПРИКАЗЫВАЮ:</w:t>
      </w:r>
    </w:p>
    <w:p w14:paraId="774440A1" w14:textId="77777777" w:rsidR="009B2A29" w:rsidRPr="009B2A29" w:rsidRDefault="009B2A29" w:rsidP="009B2A29">
      <w:pPr>
        <w:rPr>
          <w:sz w:val="28"/>
          <w:szCs w:val="28"/>
        </w:rPr>
      </w:pPr>
    </w:p>
    <w:p w14:paraId="71753927" w14:textId="7956C34C" w:rsidR="00CB72E7" w:rsidRPr="00CB72E7" w:rsidRDefault="00CB72E7" w:rsidP="00824DA3">
      <w:pPr>
        <w:pStyle w:val="a5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rFonts w:eastAsia="Calibri"/>
          <w:color w:val="000000"/>
          <w:sz w:val="27"/>
          <w:szCs w:val="27"/>
        </w:rPr>
        <w:t xml:space="preserve">Определить ответственным лицом за организацию работы с несовершеннолетними из членов семей СВО </w:t>
      </w:r>
      <w:proofErr w:type="spellStart"/>
      <w:r>
        <w:rPr>
          <w:rFonts w:eastAsia="Calibri"/>
          <w:color w:val="000000"/>
          <w:sz w:val="27"/>
          <w:szCs w:val="27"/>
        </w:rPr>
        <w:t>райпедиатра</w:t>
      </w:r>
      <w:proofErr w:type="spellEnd"/>
      <w:r>
        <w:rPr>
          <w:rFonts w:eastAsia="Calibri"/>
          <w:color w:val="000000"/>
          <w:sz w:val="27"/>
          <w:szCs w:val="27"/>
        </w:rPr>
        <w:t xml:space="preserve"> Аракчееву Р.Г.</w:t>
      </w:r>
    </w:p>
    <w:p w14:paraId="5AE76B14" w14:textId="6510E17F" w:rsidR="00CB72E7" w:rsidRPr="00CB72E7" w:rsidRDefault="00CB72E7" w:rsidP="00824DA3">
      <w:pPr>
        <w:pStyle w:val="a5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rFonts w:eastAsia="Calibri"/>
          <w:color w:val="000000"/>
          <w:sz w:val="27"/>
          <w:szCs w:val="27"/>
        </w:rPr>
        <w:t xml:space="preserve">Врача педиатрам участковым, фельдшерам ФАПов и врачебных амбулаторий, участковых больниц, врачам специалистам больницы </w:t>
      </w:r>
      <w:r w:rsidR="00A10ED0">
        <w:rPr>
          <w:rFonts w:eastAsia="Calibri"/>
          <w:color w:val="000000"/>
          <w:sz w:val="27"/>
          <w:szCs w:val="27"/>
        </w:rPr>
        <w:t>обеспечить</w:t>
      </w:r>
      <w:r>
        <w:rPr>
          <w:rFonts w:eastAsia="Calibri"/>
          <w:color w:val="000000"/>
          <w:sz w:val="27"/>
          <w:szCs w:val="27"/>
        </w:rPr>
        <w:t xml:space="preserve"> внеочередное получение первичной специализированной и плановой оперативной помощи несовершеннолетних из семей участников СВО</w:t>
      </w:r>
    </w:p>
    <w:p w14:paraId="6E96E9D1" w14:textId="38D6169F" w:rsidR="00A10ED0" w:rsidRPr="00A10ED0" w:rsidRDefault="00CB72E7" w:rsidP="00824DA3">
      <w:pPr>
        <w:pStyle w:val="a5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proofErr w:type="spellStart"/>
      <w:r>
        <w:rPr>
          <w:rFonts w:eastAsia="Calibri"/>
          <w:color w:val="000000"/>
          <w:sz w:val="27"/>
          <w:szCs w:val="27"/>
        </w:rPr>
        <w:t>Райпедиатру</w:t>
      </w:r>
      <w:proofErr w:type="spellEnd"/>
      <w:r>
        <w:rPr>
          <w:rFonts w:eastAsia="Calibri"/>
          <w:color w:val="000000"/>
          <w:sz w:val="27"/>
          <w:szCs w:val="27"/>
        </w:rPr>
        <w:t xml:space="preserve"> Аракчеевой Р.Г. довести данную информацию на планерном совещании до специалистов больниц</w:t>
      </w:r>
      <w:r w:rsidR="00A10ED0">
        <w:rPr>
          <w:rFonts w:eastAsia="Calibri"/>
          <w:color w:val="000000"/>
          <w:sz w:val="27"/>
          <w:szCs w:val="27"/>
        </w:rPr>
        <w:t>ы</w:t>
      </w:r>
      <w:r>
        <w:rPr>
          <w:rFonts w:eastAsia="Calibri"/>
          <w:color w:val="000000"/>
          <w:sz w:val="27"/>
          <w:szCs w:val="27"/>
        </w:rPr>
        <w:t xml:space="preserve"> и фельдшеров </w:t>
      </w:r>
      <w:proofErr w:type="gramStart"/>
      <w:r>
        <w:rPr>
          <w:rFonts w:eastAsia="Calibri"/>
          <w:color w:val="000000"/>
          <w:sz w:val="27"/>
          <w:szCs w:val="27"/>
        </w:rPr>
        <w:t xml:space="preserve">ФАПов </w:t>
      </w:r>
      <w:r w:rsidR="00A10ED0">
        <w:rPr>
          <w:rFonts w:eastAsia="Calibri"/>
          <w:color w:val="000000"/>
          <w:sz w:val="27"/>
          <w:szCs w:val="27"/>
        </w:rPr>
        <w:t>,</w:t>
      </w:r>
      <w:proofErr w:type="gramEnd"/>
      <w:r>
        <w:rPr>
          <w:rFonts w:eastAsia="Calibri"/>
          <w:color w:val="000000"/>
          <w:sz w:val="27"/>
          <w:szCs w:val="27"/>
        </w:rPr>
        <w:t xml:space="preserve"> врачебных амбулаторий, участковых больни</w:t>
      </w:r>
      <w:r w:rsidR="00A10ED0">
        <w:rPr>
          <w:rFonts w:eastAsia="Calibri"/>
          <w:color w:val="000000"/>
          <w:sz w:val="27"/>
          <w:szCs w:val="27"/>
        </w:rPr>
        <w:t>ц</w:t>
      </w:r>
      <w:r>
        <w:rPr>
          <w:rFonts w:eastAsia="Calibri"/>
          <w:color w:val="000000"/>
          <w:sz w:val="27"/>
          <w:szCs w:val="27"/>
        </w:rPr>
        <w:t>, осуществлять контроль</w:t>
      </w:r>
      <w:r w:rsidR="00A10ED0">
        <w:rPr>
          <w:rFonts w:eastAsia="Calibri"/>
          <w:color w:val="000000"/>
          <w:sz w:val="27"/>
          <w:szCs w:val="27"/>
        </w:rPr>
        <w:t xml:space="preserve"> приоритета получения медико-санитарной помощи, направления на этапы оказания специализированной помощи </w:t>
      </w:r>
      <w:r w:rsidR="00A10ED0">
        <w:rPr>
          <w:rFonts w:eastAsia="Calibri"/>
          <w:color w:val="000000"/>
          <w:sz w:val="27"/>
          <w:szCs w:val="27"/>
        </w:rPr>
        <w:t>несовершеннолетни</w:t>
      </w:r>
      <w:r w:rsidR="00A10ED0">
        <w:rPr>
          <w:rFonts w:eastAsia="Calibri"/>
          <w:color w:val="000000"/>
          <w:sz w:val="27"/>
          <w:szCs w:val="27"/>
        </w:rPr>
        <w:t>х</w:t>
      </w:r>
      <w:r w:rsidR="00A10ED0">
        <w:rPr>
          <w:rFonts w:eastAsia="Calibri"/>
          <w:color w:val="000000"/>
          <w:sz w:val="27"/>
          <w:szCs w:val="27"/>
        </w:rPr>
        <w:t xml:space="preserve"> из членов семей СВО</w:t>
      </w:r>
    </w:p>
    <w:p w14:paraId="5BA1BEDD" w14:textId="77777777" w:rsidR="00A10ED0" w:rsidRPr="00A10ED0" w:rsidRDefault="00A10ED0" w:rsidP="00824DA3">
      <w:pPr>
        <w:pStyle w:val="a5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proofErr w:type="spellStart"/>
      <w:r>
        <w:rPr>
          <w:rFonts w:eastAsia="Calibri"/>
          <w:color w:val="000000"/>
          <w:sz w:val="27"/>
          <w:szCs w:val="27"/>
        </w:rPr>
        <w:t>И.о.зам</w:t>
      </w:r>
      <w:proofErr w:type="spellEnd"/>
      <w:r>
        <w:rPr>
          <w:rFonts w:eastAsia="Calibri"/>
          <w:color w:val="000000"/>
          <w:sz w:val="27"/>
          <w:szCs w:val="27"/>
        </w:rPr>
        <w:t>. главного врача Косиновой А.В. разместить информацию на сайте организации и в социальной сети</w:t>
      </w:r>
    </w:p>
    <w:p w14:paraId="782F1640" w14:textId="623B66FA" w:rsidR="00D779A7" w:rsidRDefault="00A10ED0" w:rsidP="00A10ED0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Нач. отдела кадров Кучинской А.А. ознакомить с приказом под подпись</w:t>
      </w:r>
    </w:p>
    <w:p w14:paraId="0A665DC0" w14:textId="1652FEE0" w:rsidR="00A10ED0" w:rsidRPr="00A10ED0" w:rsidRDefault="00A10ED0" w:rsidP="00A10ED0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приказа оставляю за собой</w:t>
      </w:r>
    </w:p>
    <w:p w14:paraId="41757F6C" w14:textId="77777777" w:rsidR="00D779A7" w:rsidRDefault="00D779A7" w:rsidP="00861CA9">
      <w:pPr>
        <w:jc w:val="both"/>
        <w:rPr>
          <w:sz w:val="28"/>
          <w:szCs w:val="28"/>
        </w:rPr>
      </w:pPr>
    </w:p>
    <w:p w14:paraId="53A63AE9" w14:textId="1EAF2978" w:rsidR="007D277E" w:rsidRDefault="003E6CE9" w:rsidP="00861CA9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7D277E">
        <w:rPr>
          <w:sz w:val="28"/>
          <w:szCs w:val="28"/>
        </w:rPr>
        <w:t>лавный врач</w:t>
      </w:r>
    </w:p>
    <w:p w14:paraId="2B2ECCF8" w14:textId="4E26C2A7" w:rsidR="00061AE4" w:rsidRDefault="0054108F" w:rsidP="001D464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КГБУЗ</w:t>
      </w:r>
      <w:r w:rsidR="00861CA9">
        <w:rPr>
          <w:sz w:val="28"/>
          <w:szCs w:val="28"/>
        </w:rPr>
        <w:t xml:space="preserve"> </w:t>
      </w:r>
      <w:proofErr w:type="gramStart"/>
      <w:r w:rsidR="00861CA9">
        <w:rPr>
          <w:sz w:val="28"/>
          <w:szCs w:val="28"/>
        </w:rPr>
        <w:t>«</w:t>
      </w:r>
      <w:r w:rsidR="001D4647">
        <w:rPr>
          <w:sz w:val="28"/>
          <w:szCs w:val="28"/>
        </w:rPr>
        <w:t xml:space="preserve"> Каратузской</w:t>
      </w:r>
      <w:proofErr w:type="gramEnd"/>
      <w:r w:rsidR="001D4647">
        <w:rPr>
          <w:sz w:val="28"/>
          <w:szCs w:val="28"/>
        </w:rPr>
        <w:t xml:space="preserve"> </w:t>
      </w:r>
      <w:r w:rsidR="00861CA9">
        <w:rPr>
          <w:sz w:val="28"/>
          <w:szCs w:val="28"/>
        </w:rPr>
        <w:t xml:space="preserve"> </w:t>
      </w:r>
      <w:r w:rsidR="007D277E">
        <w:rPr>
          <w:sz w:val="28"/>
          <w:szCs w:val="28"/>
        </w:rPr>
        <w:t xml:space="preserve">РБ»  </w:t>
      </w:r>
      <w:r w:rsidR="001D4647">
        <w:rPr>
          <w:sz w:val="28"/>
          <w:szCs w:val="28"/>
        </w:rPr>
        <w:t xml:space="preserve">                                                     </w:t>
      </w:r>
      <w:r w:rsidR="003E6CE9">
        <w:rPr>
          <w:sz w:val="28"/>
          <w:szCs w:val="28"/>
        </w:rPr>
        <w:t>И.В. Федин</w:t>
      </w:r>
    </w:p>
    <w:p w14:paraId="3D7A1525" w14:textId="77777777" w:rsidR="008E25B8" w:rsidRDefault="008E25B8" w:rsidP="00061AE4">
      <w:pPr>
        <w:jc w:val="center"/>
        <w:rPr>
          <w:b/>
          <w:sz w:val="28"/>
          <w:szCs w:val="28"/>
        </w:rPr>
      </w:pPr>
    </w:p>
    <w:p w14:paraId="0F89F81F" w14:textId="77777777" w:rsidR="00405738" w:rsidRDefault="00405738" w:rsidP="006135E0">
      <w:pPr>
        <w:rPr>
          <w:b/>
          <w:sz w:val="28"/>
          <w:szCs w:val="28"/>
        </w:rPr>
      </w:pPr>
    </w:p>
    <w:p w14:paraId="3B008245" w14:textId="77777777" w:rsidR="00405738" w:rsidRDefault="00405738" w:rsidP="006135E0">
      <w:pPr>
        <w:rPr>
          <w:b/>
          <w:sz w:val="28"/>
          <w:szCs w:val="28"/>
        </w:rPr>
      </w:pPr>
    </w:p>
    <w:p w14:paraId="1D927612" w14:textId="77777777" w:rsidR="00405738" w:rsidRDefault="00405738" w:rsidP="006135E0">
      <w:pPr>
        <w:rPr>
          <w:b/>
          <w:sz w:val="28"/>
          <w:szCs w:val="28"/>
        </w:rPr>
      </w:pPr>
    </w:p>
    <w:p w14:paraId="16C864B0" w14:textId="77777777" w:rsidR="00405738" w:rsidRDefault="00405738" w:rsidP="006135E0">
      <w:pPr>
        <w:rPr>
          <w:b/>
          <w:sz w:val="28"/>
          <w:szCs w:val="28"/>
        </w:rPr>
      </w:pPr>
    </w:p>
    <w:p w14:paraId="20CB66BE" w14:textId="77777777" w:rsidR="00405738" w:rsidRDefault="00405738" w:rsidP="006135E0">
      <w:pPr>
        <w:rPr>
          <w:b/>
          <w:sz w:val="28"/>
          <w:szCs w:val="28"/>
        </w:rPr>
      </w:pPr>
    </w:p>
    <w:p w14:paraId="36314058" w14:textId="77777777" w:rsidR="00405738" w:rsidRDefault="00405738" w:rsidP="006135E0">
      <w:pPr>
        <w:rPr>
          <w:b/>
          <w:sz w:val="28"/>
          <w:szCs w:val="28"/>
        </w:rPr>
      </w:pPr>
    </w:p>
    <w:p w14:paraId="1A7E4816" w14:textId="77777777" w:rsidR="00405738" w:rsidRDefault="00405738" w:rsidP="006135E0">
      <w:pPr>
        <w:rPr>
          <w:b/>
          <w:sz w:val="28"/>
          <w:szCs w:val="28"/>
        </w:rPr>
      </w:pPr>
    </w:p>
    <w:p w14:paraId="79A03ED8" w14:textId="77777777" w:rsidR="00405738" w:rsidRDefault="00405738" w:rsidP="006135E0">
      <w:pPr>
        <w:rPr>
          <w:b/>
          <w:sz w:val="28"/>
          <w:szCs w:val="28"/>
        </w:rPr>
      </w:pPr>
    </w:p>
    <w:p w14:paraId="1397CFEB" w14:textId="77777777" w:rsidR="00405738" w:rsidRDefault="00405738" w:rsidP="006135E0">
      <w:pPr>
        <w:rPr>
          <w:b/>
          <w:sz w:val="28"/>
          <w:szCs w:val="28"/>
        </w:rPr>
      </w:pPr>
    </w:p>
    <w:p w14:paraId="6FA7A5F7" w14:textId="77777777" w:rsidR="003E6CE9" w:rsidRDefault="003E6CE9" w:rsidP="006135E0">
      <w:pPr>
        <w:rPr>
          <w:b/>
          <w:sz w:val="28"/>
          <w:szCs w:val="28"/>
        </w:rPr>
      </w:pPr>
    </w:p>
    <w:p w14:paraId="6F319554" w14:textId="77777777" w:rsidR="003E6CE9" w:rsidRDefault="003E6CE9" w:rsidP="006135E0">
      <w:pPr>
        <w:rPr>
          <w:b/>
          <w:sz w:val="28"/>
          <w:szCs w:val="28"/>
        </w:rPr>
      </w:pPr>
    </w:p>
    <w:p w14:paraId="54677700" w14:textId="77777777" w:rsidR="003E6CE9" w:rsidRDefault="003E6CE9" w:rsidP="006135E0">
      <w:pPr>
        <w:rPr>
          <w:b/>
          <w:sz w:val="28"/>
          <w:szCs w:val="28"/>
        </w:rPr>
      </w:pPr>
    </w:p>
    <w:p w14:paraId="42103021" w14:textId="77777777" w:rsidR="00E7647A" w:rsidRDefault="00E7647A" w:rsidP="006135E0">
      <w:pPr>
        <w:rPr>
          <w:b/>
          <w:sz w:val="28"/>
          <w:szCs w:val="28"/>
        </w:rPr>
      </w:pPr>
    </w:p>
    <w:p w14:paraId="02133FF4" w14:textId="2C022DFC" w:rsidR="00E7647A" w:rsidRDefault="00B74E2D" w:rsidP="006135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</w:t>
      </w:r>
      <w:r w:rsidR="00A10ED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</w:p>
    <w:p w14:paraId="37891E93" w14:textId="643D2733" w:rsidR="006135E0" w:rsidRPr="00E7647A" w:rsidRDefault="00244A28" w:rsidP="00E7647A">
      <w:pPr>
        <w:jc w:val="center"/>
        <w:rPr>
          <w:b/>
          <w:sz w:val="28"/>
          <w:szCs w:val="28"/>
        </w:rPr>
      </w:pPr>
      <w:r w:rsidRPr="00E7647A">
        <w:rPr>
          <w:b/>
          <w:sz w:val="28"/>
          <w:szCs w:val="28"/>
        </w:rPr>
        <w:t xml:space="preserve">Лист </w:t>
      </w:r>
      <w:r w:rsidR="00061AE4" w:rsidRPr="00E7647A">
        <w:rPr>
          <w:b/>
          <w:sz w:val="28"/>
          <w:szCs w:val="28"/>
        </w:rPr>
        <w:t xml:space="preserve">ознакомления к приказу </w:t>
      </w:r>
      <w:proofErr w:type="gramStart"/>
      <w:r w:rsidR="00061AE4" w:rsidRPr="00E7647A">
        <w:rPr>
          <w:b/>
          <w:sz w:val="28"/>
          <w:szCs w:val="28"/>
        </w:rPr>
        <w:t xml:space="preserve">№ </w:t>
      </w:r>
      <w:r w:rsidR="001D4647">
        <w:rPr>
          <w:b/>
          <w:sz w:val="28"/>
          <w:szCs w:val="28"/>
        </w:rPr>
        <w:t xml:space="preserve"> </w:t>
      </w:r>
      <w:r w:rsidR="00E7647A" w:rsidRPr="00E7647A">
        <w:rPr>
          <w:b/>
          <w:sz w:val="28"/>
          <w:szCs w:val="28"/>
        </w:rPr>
        <w:t>от</w:t>
      </w:r>
      <w:proofErr w:type="gramEnd"/>
      <w:r w:rsidR="00E7647A" w:rsidRPr="00E7647A">
        <w:rPr>
          <w:b/>
          <w:sz w:val="28"/>
          <w:szCs w:val="28"/>
        </w:rPr>
        <w:t xml:space="preserve"> </w:t>
      </w:r>
      <w:r w:rsidR="001D4647">
        <w:rPr>
          <w:b/>
          <w:sz w:val="28"/>
          <w:szCs w:val="28"/>
        </w:rPr>
        <w:t xml:space="preserve"> </w:t>
      </w:r>
    </w:p>
    <w:p w14:paraId="2266CA51" w14:textId="77777777" w:rsidR="00244A28" w:rsidRPr="00244A28" w:rsidRDefault="00244A28" w:rsidP="008E25B8">
      <w:pPr>
        <w:jc w:val="center"/>
        <w:rPr>
          <w:b/>
          <w:sz w:val="28"/>
          <w:szCs w:val="28"/>
        </w:rPr>
      </w:pPr>
    </w:p>
    <w:p w14:paraId="5C6C58E5" w14:textId="77777777" w:rsidR="00244A28" w:rsidRDefault="00244A28" w:rsidP="00244A28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16"/>
        <w:gridCol w:w="3876"/>
        <w:gridCol w:w="2195"/>
      </w:tblGrid>
      <w:tr w:rsidR="00244A28" w14:paraId="663AEED9" w14:textId="77777777" w:rsidTr="00244A28">
        <w:tc>
          <w:tcPr>
            <w:tcW w:w="3510" w:type="dxa"/>
          </w:tcPr>
          <w:p w14:paraId="439B305E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44A28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3969" w:type="dxa"/>
          </w:tcPr>
          <w:p w14:paraId="339B648F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44A28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234" w:type="dxa"/>
          </w:tcPr>
          <w:p w14:paraId="6B6D96B1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44A28">
              <w:rPr>
                <w:b/>
                <w:sz w:val="28"/>
                <w:szCs w:val="28"/>
              </w:rPr>
              <w:t>роспись</w:t>
            </w:r>
          </w:p>
        </w:tc>
      </w:tr>
      <w:tr w:rsidR="00244A28" w14:paraId="48FE2185" w14:textId="77777777" w:rsidTr="00244A28">
        <w:tc>
          <w:tcPr>
            <w:tcW w:w="3510" w:type="dxa"/>
          </w:tcPr>
          <w:p w14:paraId="7DE9E00F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10458880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14:paraId="56926373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44A28" w14:paraId="5ADAE5A3" w14:textId="77777777" w:rsidTr="00244A28">
        <w:tc>
          <w:tcPr>
            <w:tcW w:w="3510" w:type="dxa"/>
          </w:tcPr>
          <w:p w14:paraId="5858D6FD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633C826C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14:paraId="23645343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44A28" w14:paraId="42A27563" w14:textId="77777777" w:rsidTr="00244A28">
        <w:tc>
          <w:tcPr>
            <w:tcW w:w="3510" w:type="dxa"/>
          </w:tcPr>
          <w:p w14:paraId="1AA8962D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50960EC5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14:paraId="27C16DEA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44A28" w14:paraId="2A6BE3A5" w14:textId="77777777" w:rsidTr="00244A28">
        <w:tc>
          <w:tcPr>
            <w:tcW w:w="3510" w:type="dxa"/>
          </w:tcPr>
          <w:p w14:paraId="6D7E2676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1B96725B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14:paraId="75ADDFB4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44A28" w14:paraId="3B7F2952" w14:textId="77777777" w:rsidTr="00244A28">
        <w:tc>
          <w:tcPr>
            <w:tcW w:w="3510" w:type="dxa"/>
          </w:tcPr>
          <w:p w14:paraId="0808F01C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59F01A5E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14:paraId="6B306AD4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44A28" w14:paraId="57354F30" w14:textId="77777777" w:rsidTr="00244A28">
        <w:tc>
          <w:tcPr>
            <w:tcW w:w="3510" w:type="dxa"/>
          </w:tcPr>
          <w:p w14:paraId="1861149F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5F60C577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14:paraId="1E845ECB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44A28" w14:paraId="4EDBA54F" w14:textId="77777777" w:rsidTr="00244A28">
        <w:tc>
          <w:tcPr>
            <w:tcW w:w="3510" w:type="dxa"/>
          </w:tcPr>
          <w:p w14:paraId="332BBC2E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2FDEFF16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14:paraId="18ECC8AF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44A28" w14:paraId="5907C862" w14:textId="77777777" w:rsidTr="00244A28">
        <w:tc>
          <w:tcPr>
            <w:tcW w:w="3510" w:type="dxa"/>
          </w:tcPr>
          <w:p w14:paraId="5B61A954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4CA9EF5B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14:paraId="2E5048DB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44A28" w14:paraId="572A43BA" w14:textId="77777777" w:rsidTr="00244A28">
        <w:tc>
          <w:tcPr>
            <w:tcW w:w="3510" w:type="dxa"/>
          </w:tcPr>
          <w:p w14:paraId="1A9F34BD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68B70808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14:paraId="50BBFEC9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44A28" w14:paraId="6172D34A" w14:textId="77777777" w:rsidTr="00244A28">
        <w:tc>
          <w:tcPr>
            <w:tcW w:w="3510" w:type="dxa"/>
          </w:tcPr>
          <w:p w14:paraId="0B752731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286D3681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14:paraId="00D0B315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44A28" w14:paraId="7ACD8EE9" w14:textId="77777777" w:rsidTr="00244A28">
        <w:tc>
          <w:tcPr>
            <w:tcW w:w="3510" w:type="dxa"/>
          </w:tcPr>
          <w:p w14:paraId="0D20B39A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3A96C13C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14:paraId="447FEDAB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44A28" w14:paraId="1C1CD59C" w14:textId="77777777" w:rsidTr="00244A28">
        <w:tc>
          <w:tcPr>
            <w:tcW w:w="3510" w:type="dxa"/>
          </w:tcPr>
          <w:p w14:paraId="3AF08006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376C37ED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14:paraId="4DAA5F74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44A28" w14:paraId="5B41480D" w14:textId="77777777" w:rsidTr="00244A28">
        <w:tc>
          <w:tcPr>
            <w:tcW w:w="3510" w:type="dxa"/>
          </w:tcPr>
          <w:p w14:paraId="193B8DCD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1CBBB9EE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14:paraId="68D8ABBC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44A28" w14:paraId="651F9F18" w14:textId="77777777" w:rsidTr="00244A28">
        <w:tc>
          <w:tcPr>
            <w:tcW w:w="3510" w:type="dxa"/>
          </w:tcPr>
          <w:p w14:paraId="7276051E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34AF4D68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14:paraId="44394BD9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44A28" w14:paraId="11043822" w14:textId="77777777" w:rsidTr="00244A28">
        <w:tc>
          <w:tcPr>
            <w:tcW w:w="3510" w:type="dxa"/>
          </w:tcPr>
          <w:p w14:paraId="09273EB4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419D30D8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14:paraId="4667A3D0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44A28" w14:paraId="27A71BC2" w14:textId="77777777" w:rsidTr="00244A28">
        <w:tc>
          <w:tcPr>
            <w:tcW w:w="3510" w:type="dxa"/>
          </w:tcPr>
          <w:p w14:paraId="69EA3476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58EB70FA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14:paraId="5B5A060E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44A28" w14:paraId="40CB7EBA" w14:textId="77777777" w:rsidTr="00244A28">
        <w:tc>
          <w:tcPr>
            <w:tcW w:w="3510" w:type="dxa"/>
          </w:tcPr>
          <w:p w14:paraId="50E09EB1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5434D580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14:paraId="09EF6A3E" w14:textId="77777777" w:rsidR="00244A28" w:rsidRPr="00244A28" w:rsidRDefault="00244A28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61AE4" w14:paraId="7649816C" w14:textId="77777777" w:rsidTr="00244A28">
        <w:tc>
          <w:tcPr>
            <w:tcW w:w="3510" w:type="dxa"/>
          </w:tcPr>
          <w:p w14:paraId="59C973DE" w14:textId="77777777" w:rsidR="00061AE4" w:rsidRPr="00244A28" w:rsidRDefault="00061AE4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206F04BC" w14:textId="77777777" w:rsidR="00061AE4" w:rsidRPr="00244A28" w:rsidRDefault="00061AE4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14:paraId="5E156827" w14:textId="77777777" w:rsidR="00061AE4" w:rsidRPr="00244A28" w:rsidRDefault="00061AE4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61AE4" w14:paraId="32244BA0" w14:textId="77777777" w:rsidTr="00244A28">
        <w:tc>
          <w:tcPr>
            <w:tcW w:w="3510" w:type="dxa"/>
          </w:tcPr>
          <w:p w14:paraId="7CF70397" w14:textId="77777777" w:rsidR="00061AE4" w:rsidRPr="00244A28" w:rsidRDefault="00061AE4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2B51C5B2" w14:textId="77777777" w:rsidR="00061AE4" w:rsidRPr="00244A28" w:rsidRDefault="00061AE4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14:paraId="7B1A11A8" w14:textId="77777777" w:rsidR="00061AE4" w:rsidRPr="00244A28" w:rsidRDefault="00061AE4" w:rsidP="00244A2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575FAB0" w14:textId="77777777" w:rsidR="00244A28" w:rsidRDefault="00244A28" w:rsidP="003E6CE9">
      <w:pPr>
        <w:jc w:val="center"/>
        <w:rPr>
          <w:sz w:val="28"/>
          <w:szCs w:val="28"/>
        </w:rPr>
      </w:pPr>
    </w:p>
    <w:sectPr w:rsidR="00244A28" w:rsidSect="0055608E">
      <w:pgSz w:w="11906" w:h="16838" w:code="9"/>
      <w:pgMar w:top="709" w:right="1133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F1414"/>
    <w:multiLevelType w:val="hybridMultilevel"/>
    <w:tmpl w:val="4D74C508"/>
    <w:lvl w:ilvl="0" w:tplc="B46E76E2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46C466F"/>
    <w:multiLevelType w:val="hybridMultilevel"/>
    <w:tmpl w:val="CD0E4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D5BF4"/>
    <w:multiLevelType w:val="multilevel"/>
    <w:tmpl w:val="FA30BD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727F90"/>
    <w:multiLevelType w:val="multilevel"/>
    <w:tmpl w:val="F4284B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5272A25"/>
    <w:multiLevelType w:val="hybridMultilevel"/>
    <w:tmpl w:val="4CE671A6"/>
    <w:lvl w:ilvl="0" w:tplc="884A1F3A">
      <w:start w:val="7"/>
      <w:numFmt w:val="decimal"/>
      <w:lvlText w:val="%1"/>
      <w:lvlJc w:val="left"/>
      <w:pPr>
        <w:ind w:left="12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5" w15:restartNumberingAfterBreak="0">
    <w:nsid w:val="230B02D9"/>
    <w:multiLevelType w:val="hybridMultilevel"/>
    <w:tmpl w:val="87043742"/>
    <w:lvl w:ilvl="0" w:tplc="66CAD28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686840"/>
    <w:multiLevelType w:val="hybridMultilevel"/>
    <w:tmpl w:val="111CE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E03096"/>
    <w:multiLevelType w:val="hybridMultilevel"/>
    <w:tmpl w:val="00340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0A6557"/>
    <w:multiLevelType w:val="hybridMultilevel"/>
    <w:tmpl w:val="419EC6D4"/>
    <w:lvl w:ilvl="0" w:tplc="56D490E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F31739"/>
    <w:multiLevelType w:val="hybridMultilevel"/>
    <w:tmpl w:val="557AA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6747366">
    <w:abstractNumId w:val="7"/>
  </w:num>
  <w:num w:numId="2" w16cid:durableId="1978073397">
    <w:abstractNumId w:val="0"/>
  </w:num>
  <w:num w:numId="3" w16cid:durableId="312563360">
    <w:abstractNumId w:val="6"/>
  </w:num>
  <w:num w:numId="4" w16cid:durableId="1539388344">
    <w:abstractNumId w:val="9"/>
  </w:num>
  <w:num w:numId="5" w16cid:durableId="598215459">
    <w:abstractNumId w:val="1"/>
  </w:num>
  <w:num w:numId="6" w16cid:durableId="11409220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9940132">
    <w:abstractNumId w:val="5"/>
  </w:num>
  <w:num w:numId="8" w16cid:durableId="1624462237">
    <w:abstractNumId w:val="2"/>
  </w:num>
  <w:num w:numId="9" w16cid:durableId="689992561">
    <w:abstractNumId w:val="3"/>
  </w:num>
  <w:num w:numId="10" w16cid:durableId="1148940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47"/>
    <w:rsid w:val="00014ECB"/>
    <w:rsid w:val="000218E1"/>
    <w:rsid w:val="000255A5"/>
    <w:rsid w:val="00027858"/>
    <w:rsid w:val="000340DC"/>
    <w:rsid w:val="000443FF"/>
    <w:rsid w:val="00053BDE"/>
    <w:rsid w:val="00061AE4"/>
    <w:rsid w:val="00067C8C"/>
    <w:rsid w:val="00082747"/>
    <w:rsid w:val="0009272E"/>
    <w:rsid w:val="000A32BB"/>
    <w:rsid w:val="000B0090"/>
    <w:rsid w:val="000B0976"/>
    <w:rsid w:val="00107B4E"/>
    <w:rsid w:val="00122399"/>
    <w:rsid w:val="00125B61"/>
    <w:rsid w:val="00130390"/>
    <w:rsid w:val="00135D62"/>
    <w:rsid w:val="001378A4"/>
    <w:rsid w:val="0015428C"/>
    <w:rsid w:val="00161E06"/>
    <w:rsid w:val="00176BA8"/>
    <w:rsid w:val="00183DE3"/>
    <w:rsid w:val="001A0D65"/>
    <w:rsid w:val="001D4647"/>
    <w:rsid w:val="001F4AD9"/>
    <w:rsid w:val="00200EBD"/>
    <w:rsid w:val="002077AE"/>
    <w:rsid w:val="00226042"/>
    <w:rsid w:val="00244A28"/>
    <w:rsid w:val="002C07F6"/>
    <w:rsid w:val="002C1DCB"/>
    <w:rsid w:val="002E418F"/>
    <w:rsid w:val="003154D1"/>
    <w:rsid w:val="00321F3E"/>
    <w:rsid w:val="003437CB"/>
    <w:rsid w:val="00356219"/>
    <w:rsid w:val="00387617"/>
    <w:rsid w:val="003A70F6"/>
    <w:rsid w:val="003C3E2C"/>
    <w:rsid w:val="003D7926"/>
    <w:rsid w:val="003D7F7A"/>
    <w:rsid w:val="003E6CE9"/>
    <w:rsid w:val="003F170E"/>
    <w:rsid w:val="00404866"/>
    <w:rsid w:val="00405738"/>
    <w:rsid w:val="0043355C"/>
    <w:rsid w:val="00450462"/>
    <w:rsid w:val="0045413E"/>
    <w:rsid w:val="00463240"/>
    <w:rsid w:val="00466B46"/>
    <w:rsid w:val="004B0DF8"/>
    <w:rsid w:val="004B6772"/>
    <w:rsid w:val="004C250B"/>
    <w:rsid w:val="004F1B30"/>
    <w:rsid w:val="004F5EEC"/>
    <w:rsid w:val="00503076"/>
    <w:rsid w:val="00537955"/>
    <w:rsid w:val="0054108F"/>
    <w:rsid w:val="00542B82"/>
    <w:rsid w:val="00543572"/>
    <w:rsid w:val="00552875"/>
    <w:rsid w:val="0055608E"/>
    <w:rsid w:val="005673D5"/>
    <w:rsid w:val="0059494D"/>
    <w:rsid w:val="00597967"/>
    <w:rsid w:val="005B7BC4"/>
    <w:rsid w:val="005F3DE9"/>
    <w:rsid w:val="005F5EFF"/>
    <w:rsid w:val="006135E0"/>
    <w:rsid w:val="00627EAB"/>
    <w:rsid w:val="0064001F"/>
    <w:rsid w:val="00647D2C"/>
    <w:rsid w:val="00651FFE"/>
    <w:rsid w:val="00665EC4"/>
    <w:rsid w:val="00692927"/>
    <w:rsid w:val="00696AF3"/>
    <w:rsid w:val="00697EB1"/>
    <w:rsid w:val="006B7B52"/>
    <w:rsid w:val="006C2E3B"/>
    <w:rsid w:val="007221A6"/>
    <w:rsid w:val="0076633D"/>
    <w:rsid w:val="007A6FBF"/>
    <w:rsid w:val="007C42E5"/>
    <w:rsid w:val="007D0247"/>
    <w:rsid w:val="007D277E"/>
    <w:rsid w:val="007D40A0"/>
    <w:rsid w:val="007D7F40"/>
    <w:rsid w:val="00813A78"/>
    <w:rsid w:val="00824DA3"/>
    <w:rsid w:val="00861CA9"/>
    <w:rsid w:val="008974A4"/>
    <w:rsid w:val="008C5F2D"/>
    <w:rsid w:val="008E25B8"/>
    <w:rsid w:val="008F4C3F"/>
    <w:rsid w:val="00900B3D"/>
    <w:rsid w:val="0090171C"/>
    <w:rsid w:val="00904AE0"/>
    <w:rsid w:val="00911AA8"/>
    <w:rsid w:val="00911F21"/>
    <w:rsid w:val="00932906"/>
    <w:rsid w:val="00945419"/>
    <w:rsid w:val="0094643A"/>
    <w:rsid w:val="00965873"/>
    <w:rsid w:val="009B2A29"/>
    <w:rsid w:val="009B7AD1"/>
    <w:rsid w:val="009C05AD"/>
    <w:rsid w:val="009C5228"/>
    <w:rsid w:val="009D4565"/>
    <w:rsid w:val="009F0C97"/>
    <w:rsid w:val="009F5D47"/>
    <w:rsid w:val="00A02D87"/>
    <w:rsid w:val="00A04536"/>
    <w:rsid w:val="00A10ED0"/>
    <w:rsid w:val="00A155A9"/>
    <w:rsid w:val="00A82113"/>
    <w:rsid w:val="00AA12A2"/>
    <w:rsid w:val="00AA3D8E"/>
    <w:rsid w:val="00AB06EA"/>
    <w:rsid w:val="00AD7213"/>
    <w:rsid w:val="00B009C3"/>
    <w:rsid w:val="00B05DFB"/>
    <w:rsid w:val="00B27746"/>
    <w:rsid w:val="00B434F8"/>
    <w:rsid w:val="00B74E2D"/>
    <w:rsid w:val="00B75AC7"/>
    <w:rsid w:val="00B96BA9"/>
    <w:rsid w:val="00BA13B1"/>
    <w:rsid w:val="00BA2884"/>
    <w:rsid w:val="00BB41C8"/>
    <w:rsid w:val="00BC1EC1"/>
    <w:rsid w:val="00BC6546"/>
    <w:rsid w:val="00BD0269"/>
    <w:rsid w:val="00BD449A"/>
    <w:rsid w:val="00BF2052"/>
    <w:rsid w:val="00C0160C"/>
    <w:rsid w:val="00C43FE8"/>
    <w:rsid w:val="00C76F52"/>
    <w:rsid w:val="00C85B70"/>
    <w:rsid w:val="00C87565"/>
    <w:rsid w:val="00C94445"/>
    <w:rsid w:val="00CB6140"/>
    <w:rsid w:val="00CB72E7"/>
    <w:rsid w:val="00CC15D2"/>
    <w:rsid w:val="00CC1C84"/>
    <w:rsid w:val="00CD09A7"/>
    <w:rsid w:val="00CD5166"/>
    <w:rsid w:val="00CE78A8"/>
    <w:rsid w:val="00CF45EB"/>
    <w:rsid w:val="00CF516E"/>
    <w:rsid w:val="00D42E92"/>
    <w:rsid w:val="00D43481"/>
    <w:rsid w:val="00D4402C"/>
    <w:rsid w:val="00D47538"/>
    <w:rsid w:val="00D553CD"/>
    <w:rsid w:val="00D639B9"/>
    <w:rsid w:val="00D779A7"/>
    <w:rsid w:val="00DB7DAC"/>
    <w:rsid w:val="00DC543D"/>
    <w:rsid w:val="00DC7893"/>
    <w:rsid w:val="00DF68BF"/>
    <w:rsid w:val="00E02482"/>
    <w:rsid w:val="00E4070F"/>
    <w:rsid w:val="00E40F83"/>
    <w:rsid w:val="00E56785"/>
    <w:rsid w:val="00E7647A"/>
    <w:rsid w:val="00E9008B"/>
    <w:rsid w:val="00E90A04"/>
    <w:rsid w:val="00EA590E"/>
    <w:rsid w:val="00EB003B"/>
    <w:rsid w:val="00EB278E"/>
    <w:rsid w:val="00EC1D12"/>
    <w:rsid w:val="00ED72F2"/>
    <w:rsid w:val="00ED7329"/>
    <w:rsid w:val="00EE1BFB"/>
    <w:rsid w:val="00EF2F99"/>
    <w:rsid w:val="00EF79EE"/>
    <w:rsid w:val="00F01B33"/>
    <w:rsid w:val="00F03CFF"/>
    <w:rsid w:val="00F52409"/>
    <w:rsid w:val="00F6078C"/>
    <w:rsid w:val="00F72B07"/>
    <w:rsid w:val="00F74D23"/>
    <w:rsid w:val="00F878D8"/>
    <w:rsid w:val="00F9097F"/>
    <w:rsid w:val="00F9387C"/>
    <w:rsid w:val="00FD7318"/>
    <w:rsid w:val="00FE1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A2EAC"/>
  <w15:docId w15:val="{603C58D7-56E7-4EA9-A637-7C56D515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18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418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90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37955"/>
    <w:pPr>
      <w:ind w:left="720"/>
      <w:contextualSpacing/>
    </w:pPr>
  </w:style>
  <w:style w:type="character" w:styleId="a6">
    <w:name w:val="Hyperlink"/>
    <w:rsid w:val="00053BDE"/>
    <w:rPr>
      <w:color w:val="0000FF"/>
      <w:u w:val="single"/>
    </w:rPr>
  </w:style>
  <w:style w:type="paragraph" w:styleId="a7">
    <w:name w:val="No Spacing"/>
    <w:uiPriority w:val="1"/>
    <w:qFormat/>
    <w:rsid w:val="00697EB1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_"/>
    <w:basedOn w:val="a0"/>
    <w:link w:val="1"/>
    <w:uiPriority w:val="99"/>
    <w:locked/>
    <w:rsid w:val="003E6CE9"/>
    <w:rPr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3E6CE9"/>
    <w:pPr>
      <w:widowControl w:val="0"/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медицинское учреждение</vt:lpstr>
    </vt:vector>
  </TitlesOfParts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медицинское учреждение</dc:title>
  <dc:creator>CRB</dc:creator>
  <cp:lastModifiedBy>Пользователь</cp:lastModifiedBy>
  <cp:revision>2</cp:revision>
  <cp:lastPrinted>2020-03-12T03:38:00Z</cp:lastPrinted>
  <dcterms:created xsi:type="dcterms:W3CDTF">2025-01-23T01:02:00Z</dcterms:created>
  <dcterms:modified xsi:type="dcterms:W3CDTF">2025-01-23T01:02:00Z</dcterms:modified>
</cp:coreProperties>
</file>